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70" w:rsidRPr="00081705" w:rsidRDefault="007A0B70" w:rsidP="00313BF5">
      <w:pPr>
        <w:widowControl/>
        <w:ind w:firstLineChars="200" w:firstLine="562"/>
        <w:jc w:val="center"/>
        <w:rPr>
          <w:rFonts w:ascii="黑体" w:eastAsia="黑体" w:hAnsi="宋体"/>
          <w:b/>
          <w:sz w:val="28"/>
          <w:szCs w:val="28"/>
        </w:rPr>
      </w:pPr>
      <w:r w:rsidRPr="00081705">
        <w:rPr>
          <w:rFonts w:ascii="黑体" w:eastAsia="黑体" w:hAnsi="宋体" w:hint="eastAsia"/>
          <w:b/>
          <w:sz w:val="28"/>
          <w:szCs w:val="28"/>
        </w:rPr>
        <w:t>工程技术核定单</w:t>
      </w:r>
    </w:p>
    <w:p w:rsidR="007A0B70" w:rsidRPr="00081705" w:rsidRDefault="007A0B70" w:rsidP="007A0B70">
      <w:pPr>
        <w:adjustRightInd w:val="0"/>
        <w:snapToGrid w:val="0"/>
        <w:spacing w:line="360" w:lineRule="auto"/>
        <w:rPr>
          <w:rFonts w:ascii="宋体"/>
          <w:sz w:val="24"/>
        </w:rPr>
      </w:pPr>
      <w:r w:rsidRPr="00081705">
        <w:rPr>
          <w:rFonts w:ascii="宋体" w:hAnsi="宋体" w:hint="eastAsia"/>
          <w:sz w:val="24"/>
        </w:rPr>
        <w:t>工程名称：</w:t>
      </w:r>
      <w:r w:rsidRPr="00081705">
        <w:rPr>
          <w:rFonts w:ascii="宋体" w:hAnsi="宋体"/>
          <w:sz w:val="24"/>
        </w:rPr>
        <w:t xml:space="preserve">                                  </w:t>
      </w:r>
      <w:r w:rsidRPr="00081705">
        <w:rPr>
          <w:rFonts w:ascii="宋体" w:hAnsi="宋体" w:hint="eastAsia"/>
          <w:sz w:val="24"/>
        </w:rPr>
        <w:t>编号：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896"/>
        <w:gridCol w:w="818"/>
        <w:gridCol w:w="1373"/>
        <w:gridCol w:w="1602"/>
      </w:tblGrid>
      <w:tr w:rsidR="00081705" w:rsidRPr="00081705" w:rsidTr="000D1E10">
        <w:trPr>
          <w:jc w:val="center"/>
        </w:trPr>
        <w:tc>
          <w:tcPr>
            <w:tcW w:w="1487" w:type="dxa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081705">
              <w:rPr>
                <w:rFonts w:ascii="宋体" w:hAnsi="宋体"/>
                <w:sz w:val="24"/>
              </w:rPr>
              <w:t xml:space="preserve"> </w:t>
            </w:r>
            <w:r w:rsidRPr="00081705">
              <w:rPr>
                <w:rFonts w:ascii="宋体" w:hAnsi="宋体" w:hint="eastAsia"/>
                <w:sz w:val="24"/>
              </w:rPr>
              <w:t>事项名称</w:t>
            </w:r>
          </w:p>
        </w:tc>
        <w:tc>
          <w:tcPr>
            <w:tcW w:w="2896" w:type="dxa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2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081705">
              <w:rPr>
                <w:rFonts w:ascii="宋体" w:hAnsi="宋体" w:hint="eastAsia"/>
                <w:sz w:val="24"/>
              </w:rPr>
              <w:t>部位</w:t>
            </w:r>
          </w:p>
        </w:tc>
        <w:tc>
          <w:tcPr>
            <w:tcW w:w="1602" w:type="dxa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</w:p>
        </w:tc>
      </w:tr>
      <w:tr w:rsidR="00081705" w:rsidRPr="00081705" w:rsidTr="00F8464E">
        <w:trPr>
          <w:trHeight w:val="2052"/>
          <w:jc w:val="center"/>
        </w:trPr>
        <w:tc>
          <w:tcPr>
            <w:tcW w:w="8176" w:type="dxa"/>
            <w:gridSpan w:val="5"/>
            <w:vAlign w:val="center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081705">
              <w:rPr>
                <w:rFonts w:hint="eastAsia"/>
                <w:sz w:val="24"/>
              </w:rPr>
              <w:t>提交技术核定内容：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081705">
              <w:rPr>
                <w:rFonts w:ascii="宋体" w:hAnsi="宋体" w:hint="eastAsia"/>
                <w:sz w:val="24"/>
              </w:rPr>
              <w:t>附件：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081705">
              <w:rPr>
                <w:rFonts w:ascii="宋体" w:hAnsi="宋体" w:hint="eastAsia"/>
                <w:sz w:val="24"/>
              </w:rPr>
              <w:t>施工单位（章）：</w:t>
            </w:r>
            <w:r w:rsidRPr="00081705">
              <w:rPr>
                <w:rFonts w:ascii="宋体" w:hAnsi="宋体"/>
                <w:sz w:val="24"/>
              </w:rPr>
              <w:t xml:space="preserve">                       </w:t>
            </w:r>
            <w:r w:rsidRPr="00081705">
              <w:rPr>
                <w:rFonts w:ascii="宋体" w:hAnsi="宋体" w:hint="eastAsia"/>
                <w:sz w:val="24"/>
              </w:rPr>
              <w:t>负责人：</w:t>
            </w:r>
            <w:r w:rsidRPr="00081705">
              <w:rPr>
                <w:rFonts w:ascii="宋体" w:hAnsi="宋体"/>
                <w:sz w:val="24"/>
              </w:rPr>
              <w:t xml:space="preserve">        </w:t>
            </w:r>
            <w:r w:rsidRPr="00081705">
              <w:rPr>
                <w:rFonts w:ascii="宋体" w:hAnsi="宋体" w:hint="eastAsia"/>
                <w:sz w:val="24"/>
              </w:rPr>
              <w:t>日</w:t>
            </w:r>
            <w:r w:rsidRPr="00081705">
              <w:rPr>
                <w:rFonts w:ascii="宋体" w:hAnsi="宋体"/>
                <w:sz w:val="24"/>
              </w:rPr>
              <w:t xml:space="preserve"> </w:t>
            </w:r>
            <w:r w:rsidRPr="00081705">
              <w:rPr>
                <w:rFonts w:ascii="宋体" w:hAnsi="宋体" w:hint="eastAsia"/>
                <w:sz w:val="24"/>
              </w:rPr>
              <w:t>期：</w:t>
            </w:r>
          </w:p>
        </w:tc>
      </w:tr>
      <w:tr w:rsidR="00081705" w:rsidRPr="00081705" w:rsidTr="000D1E10">
        <w:trPr>
          <w:trHeight w:val="976"/>
          <w:jc w:val="center"/>
        </w:trPr>
        <w:tc>
          <w:tcPr>
            <w:tcW w:w="817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100" w:right="210"/>
              <w:jc w:val="left"/>
              <w:rPr>
                <w:rFonts w:ascii="宋体" w:hAns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设计单位意见：</w:t>
            </w:r>
          </w:p>
          <w:p w:rsidR="007A0B70" w:rsidRPr="00081705" w:rsidRDefault="007A0B70" w:rsidP="000D1E10">
            <w:pPr>
              <w:wordWrap w:val="0"/>
              <w:adjustRightInd w:val="0"/>
              <w:snapToGrid w:val="0"/>
              <w:spacing w:line="360" w:lineRule="auto"/>
              <w:ind w:rightChars="100" w:right="21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wordWrap w:val="0"/>
              <w:adjustRightInd w:val="0"/>
              <w:snapToGrid w:val="0"/>
              <w:spacing w:line="360" w:lineRule="auto"/>
              <w:ind w:rightChars="100" w:right="210"/>
              <w:jc w:val="right"/>
              <w:rPr>
                <w:rFonts w:ascii="宋体" w:hAns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项目负责人（签字）：         设计单位（盖章）：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81705" w:rsidRPr="00081705" w:rsidTr="000D1E10">
        <w:trPr>
          <w:trHeight w:val="1138"/>
          <w:jc w:val="center"/>
        </w:trPr>
        <w:tc>
          <w:tcPr>
            <w:tcW w:w="817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100" w:right="210"/>
              <w:jc w:val="left"/>
              <w:rPr>
                <w:rFonts w:ascii="宋体" w:hAns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监理单位意见：</w:t>
            </w:r>
          </w:p>
          <w:p w:rsidR="007A0B70" w:rsidRPr="00081705" w:rsidRDefault="007A0B70" w:rsidP="000D1E10">
            <w:pPr>
              <w:wordWrap w:val="0"/>
              <w:adjustRightInd w:val="0"/>
              <w:snapToGrid w:val="0"/>
              <w:spacing w:line="360" w:lineRule="auto"/>
              <w:ind w:rightChars="100" w:right="21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wordWrap w:val="0"/>
              <w:adjustRightInd w:val="0"/>
              <w:snapToGrid w:val="0"/>
              <w:spacing w:line="360" w:lineRule="auto"/>
              <w:ind w:rightChars="100" w:right="210" w:firstLineChars="850" w:firstLine="1785"/>
              <w:jc w:val="right"/>
              <w:rPr>
                <w:rFonts w:ascii="宋体" w:hAns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总监理工程师（签字）：      监理单位（盖章）：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81705" w:rsidRPr="00081705" w:rsidTr="000D1E10">
        <w:trPr>
          <w:trHeight w:val="979"/>
          <w:jc w:val="center"/>
        </w:trPr>
        <w:tc>
          <w:tcPr>
            <w:tcW w:w="817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投资控制单位意见：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wordWrap w:val="0"/>
              <w:adjustRightInd w:val="0"/>
              <w:snapToGrid w:val="0"/>
              <w:spacing w:line="360" w:lineRule="auto"/>
              <w:ind w:rightChars="100" w:right="210"/>
              <w:jc w:val="right"/>
              <w:rPr>
                <w:rFonts w:asci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项目负责人（签字）：         投控单位（盖章）：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81705" w:rsidRPr="00081705" w:rsidTr="000D1E10">
        <w:trPr>
          <w:trHeight w:val="1123"/>
          <w:jc w:val="center"/>
        </w:trPr>
        <w:tc>
          <w:tcPr>
            <w:tcW w:w="817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项目管理单位（代建）意见：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项目负责人（签字）：         项目管理单位（盖章）：       年    月   日</w:t>
            </w:r>
          </w:p>
        </w:tc>
      </w:tr>
      <w:tr w:rsidR="00081705" w:rsidRPr="00081705" w:rsidTr="000D1E10">
        <w:trPr>
          <w:trHeight w:val="1694"/>
          <w:jc w:val="center"/>
        </w:trPr>
        <w:tc>
          <w:tcPr>
            <w:tcW w:w="5201" w:type="dxa"/>
            <w:gridSpan w:val="3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 w:rsidRPr="00081705">
              <w:rPr>
                <w:rFonts w:ascii="宋体" w:hint="eastAsia"/>
                <w:szCs w:val="21"/>
              </w:rPr>
              <w:t>基建处建设管理部意见：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  <w:r w:rsidRPr="00081705">
              <w:rPr>
                <w:rFonts w:ascii="宋体" w:hAnsi="宋体" w:hint="eastAsia"/>
                <w:szCs w:val="21"/>
              </w:rPr>
              <w:t>现场管理人员（签字）：  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300" w:right="630"/>
              <w:jc w:val="left"/>
              <w:rPr>
                <w:rFonts w:asci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负责技术人员（签字）：    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975" w:type="dxa"/>
            <w:gridSpan w:val="2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 w:rsidRPr="00081705">
              <w:rPr>
                <w:rFonts w:ascii="宋体" w:hint="eastAsia"/>
                <w:szCs w:val="21"/>
              </w:rPr>
              <w:t>建设部分管处领导意见：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300" w:right="630"/>
              <w:jc w:val="left"/>
              <w:rPr>
                <w:rFonts w:asci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签名：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81705" w:rsidRPr="00081705" w:rsidTr="000D1E10">
        <w:trPr>
          <w:trHeight w:val="1721"/>
          <w:jc w:val="center"/>
        </w:trPr>
        <w:tc>
          <w:tcPr>
            <w:tcW w:w="5201" w:type="dxa"/>
            <w:gridSpan w:val="3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 w:rsidRPr="00081705">
              <w:rPr>
                <w:rFonts w:ascii="宋体" w:hint="eastAsia"/>
                <w:szCs w:val="21"/>
              </w:rPr>
              <w:t>基建处</w:t>
            </w:r>
            <w:r w:rsidR="008519D4" w:rsidRPr="00081705">
              <w:rPr>
                <w:rFonts w:ascii="宋体" w:hint="eastAsia"/>
                <w:szCs w:val="21"/>
              </w:rPr>
              <w:t>招标合约办</w:t>
            </w:r>
            <w:r w:rsidRPr="00081705">
              <w:rPr>
                <w:rFonts w:ascii="宋体" w:hint="eastAsia"/>
                <w:szCs w:val="21"/>
              </w:rPr>
              <w:t>意见：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投资控制人员（签字）：      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100" w:right="210"/>
              <w:jc w:val="left"/>
              <w:rPr>
                <w:rFonts w:asci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负责人（签字）：           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975" w:type="dxa"/>
            <w:gridSpan w:val="2"/>
          </w:tcPr>
          <w:p w:rsidR="007A0B70" w:rsidRPr="00081705" w:rsidRDefault="008519D4" w:rsidP="000D1E10"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 w:rsidRPr="00081705">
              <w:rPr>
                <w:rFonts w:ascii="宋体" w:hint="eastAsia"/>
                <w:szCs w:val="21"/>
              </w:rPr>
              <w:t>招标合约办</w:t>
            </w:r>
            <w:r w:rsidR="007A0B70" w:rsidRPr="00081705">
              <w:rPr>
                <w:rFonts w:ascii="宋体" w:hint="eastAsia"/>
                <w:szCs w:val="21"/>
              </w:rPr>
              <w:t>分管处领导意见：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wordWrap w:val="0"/>
              <w:adjustRightInd w:val="0"/>
              <w:snapToGrid w:val="0"/>
              <w:spacing w:line="360" w:lineRule="auto"/>
              <w:ind w:rightChars="100" w:right="210"/>
              <w:jc w:val="left"/>
              <w:rPr>
                <w:rFonts w:asci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签名：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81705" w:rsidRPr="00081705" w:rsidTr="000D1E10">
        <w:trPr>
          <w:trHeight w:val="1024"/>
          <w:jc w:val="center"/>
        </w:trPr>
        <w:tc>
          <w:tcPr>
            <w:tcW w:w="817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 w:rsidRPr="00081705">
              <w:rPr>
                <w:rFonts w:ascii="宋体" w:hint="eastAsia"/>
                <w:szCs w:val="21"/>
              </w:rPr>
              <w:t>基建处签发意见：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15"/>
                <w:szCs w:val="15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Cs w:val="21"/>
              </w:rPr>
            </w:pPr>
            <w:r w:rsidRPr="00081705">
              <w:rPr>
                <w:rFonts w:ascii="宋体" w:hint="eastAsia"/>
                <w:szCs w:val="21"/>
              </w:rPr>
              <w:t>签名（并盖基建处章）：             年   月   日</w:t>
            </w:r>
          </w:p>
        </w:tc>
      </w:tr>
    </w:tbl>
    <w:p w:rsidR="007A0B70" w:rsidRPr="00081705" w:rsidRDefault="007A0B70" w:rsidP="007A0B70">
      <w:pPr>
        <w:widowControl/>
        <w:jc w:val="left"/>
        <w:rPr>
          <w:rFonts w:ascii="宋体" w:hAnsi="宋体"/>
          <w:szCs w:val="28"/>
        </w:rPr>
      </w:pPr>
      <w:r w:rsidRPr="00081705">
        <w:rPr>
          <w:rFonts w:ascii="宋体" w:hAnsi="宋体" w:hint="eastAsia"/>
          <w:szCs w:val="28"/>
        </w:rPr>
        <w:t>注：本表一式</w:t>
      </w:r>
      <w:r w:rsidRPr="00081705">
        <w:rPr>
          <w:rFonts w:ascii="宋体" w:hAnsi="宋体"/>
          <w:szCs w:val="28"/>
        </w:rPr>
        <w:t>9</w:t>
      </w:r>
      <w:r w:rsidRPr="00081705">
        <w:rPr>
          <w:rFonts w:ascii="宋体" w:hAnsi="宋体" w:hint="eastAsia"/>
          <w:szCs w:val="28"/>
        </w:rPr>
        <w:t>份，其中：设计单位</w:t>
      </w:r>
      <w:r w:rsidRPr="00081705">
        <w:rPr>
          <w:rFonts w:ascii="宋体" w:hAnsi="宋体"/>
          <w:szCs w:val="28"/>
        </w:rPr>
        <w:t>1</w:t>
      </w:r>
      <w:r w:rsidRPr="00081705">
        <w:rPr>
          <w:rFonts w:ascii="宋体" w:hAnsi="宋体" w:hint="eastAsia"/>
          <w:szCs w:val="28"/>
        </w:rPr>
        <w:t>份，投资控制单位</w:t>
      </w:r>
      <w:r w:rsidRPr="00081705">
        <w:rPr>
          <w:rFonts w:ascii="宋体" w:hAnsi="宋体"/>
          <w:szCs w:val="28"/>
        </w:rPr>
        <w:t>1</w:t>
      </w:r>
      <w:r w:rsidRPr="00081705">
        <w:rPr>
          <w:rFonts w:ascii="宋体" w:hAnsi="宋体" w:hint="eastAsia"/>
          <w:szCs w:val="28"/>
        </w:rPr>
        <w:t>份，施工单位</w:t>
      </w:r>
      <w:r w:rsidRPr="00081705">
        <w:rPr>
          <w:rFonts w:ascii="宋体" w:hAnsi="宋体"/>
          <w:szCs w:val="28"/>
        </w:rPr>
        <w:t>3</w:t>
      </w:r>
      <w:r w:rsidRPr="00081705">
        <w:rPr>
          <w:rFonts w:ascii="宋体" w:hAnsi="宋体" w:hint="eastAsia"/>
          <w:szCs w:val="28"/>
        </w:rPr>
        <w:t>份，监理单位</w:t>
      </w:r>
      <w:r w:rsidRPr="00081705">
        <w:rPr>
          <w:rFonts w:ascii="宋体" w:hAnsi="宋体"/>
          <w:szCs w:val="28"/>
        </w:rPr>
        <w:t>1</w:t>
      </w:r>
      <w:r w:rsidRPr="00081705">
        <w:rPr>
          <w:rFonts w:ascii="宋体" w:hAnsi="宋体" w:hint="eastAsia"/>
          <w:szCs w:val="28"/>
        </w:rPr>
        <w:t>份，项目管理（代建）单位</w:t>
      </w:r>
      <w:r w:rsidRPr="00081705">
        <w:rPr>
          <w:rFonts w:ascii="宋体" w:hAnsi="宋体"/>
          <w:szCs w:val="28"/>
        </w:rPr>
        <w:t>1</w:t>
      </w:r>
      <w:r w:rsidRPr="00081705">
        <w:rPr>
          <w:rFonts w:ascii="宋体" w:hAnsi="宋体" w:hint="eastAsia"/>
          <w:szCs w:val="28"/>
        </w:rPr>
        <w:t>份，基建处留存</w:t>
      </w:r>
      <w:r w:rsidRPr="00081705">
        <w:rPr>
          <w:rFonts w:ascii="宋体" w:hAnsi="宋体"/>
          <w:szCs w:val="28"/>
        </w:rPr>
        <w:t>2</w:t>
      </w:r>
      <w:r w:rsidRPr="00081705">
        <w:rPr>
          <w:rFonts w:ascii="宋体" w:hAnsi="宋体" w:hint="eastAsia"/>
          <w:szCs w:val="28"/>
        </w:rPr>
        <w:t>份。</w:t>
      </w:r>
      <w:bookmarkStart w:id="0" w:name="_GoBack"/>
      <w:bookmarkEnd w:id="0"/>
    </w:p>
    <w:sectPr w:rsidR="007A0B70" w:rsidRPr="00081705" w:rsidSect="00BC4D59">
      <w:footerReference w:type="default" r:id="rId7"/>
      <w:pgSz w:w="11906" w:h="16838"/>
      <w:pgMar w:top="1440" w:right="1558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83" w:rsidRDefault="00F04F83" w:rsidP="00BA7022">
      <w:r>
        <w:separator/>
      </w:r>
    </w:p>
  </w:endnote>
  <w:endnote w:type="continuationSeparator" w:id="0">
    <w:p w:rsidR="00F04F83" w:rsidRDefault="00F04F83" w:rsidP="00BA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CB" w:rsidRDefault="002B3F52">
    <w:pPr>
      <w:pStyle w:val="a5"/>
      <w:jc w:val="center"/>
    </w:pPr>
    <w:r>
      <w:fldChar w:fldCharType="begin"/>
    </w:r>
    <w:r w:rsidR="00196706">
      <w:instrText>PAGE   \* MERGEFORMAT</w:instrText>
    </w:r>
    <w:r>
      <w:fldChar w:fldCharType="separate"/>
    </w:r>
    <w:r w:rsidR="0034594F" w:rsidRPr="0034594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A62DCB" w:rsidRDefault="00A62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83" w:rsidRDefault="00F04F83" w:rsidP="00BA7022">
      <w:r>
        <w:separator/>
      </w:r>
    </w:p>
  </w:footnote>
  <w:footnote w:type="continuationSeparator" w:id="0">
    <w:p w:rsidR="00F04F83" w:rsidRDefault="00F04F83" w:rsidP="00BA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F6F"/>
    <w:multiLevelType w:val="hybridMultilevel"/>
    <w:tmpl w:val="8CBC9E58"/>
    <w:lvl w:ilvl="0" w:tplc="12047D4A">
      <w:start w:val="1"/>
      <w:numFmt w:val="japaneseCounting"/>
      <w:lvlText w:val="第%1条"/>
      <w:lvlJc w:val="left"/>
      <w:pPr>
        <w:ind w:left="3130" w:hanging="720"/>
      </w:pPr>
      <w:rPr>
        <w:rFonts w:cs="Times New Roman" w:hint="default"/>
        <w:b/>
        <w:color w:val="000000"/>
        <w:lang w:val="en-US"/>
      </w:rPr>
    </w:lvl>
    <w:lvl w:ilvl="1" w:tplc="65B8D7A6">
      <w:start w:val="1"/>
      <w:numFmt w:val="japaneseCounting"/>
      <w:lvlText w:val="（%2）"/>
      <w:lvlJc w:val="left"/>
      <w:pPr>
        <w:ind w:left="2698" w:hanging="855"/>
      </w:pPr>
      <w:rPr>
        <w:rFonts w:cs="Times New Roman" w:hint="default"/>
        <w:lang w:val="en-US"/>
      </w:rPr>
    </w:lvl>
    <w:lvl w:ilvl="2" w:tplc="FBB03142">
      <w:start w:val="5"/>
      <w:numFmt w:val="japaneseCounting"/>
      <w:lvlText w:val="第%3章"/>
      <w:lvlJc w:val="left"/>
      <w:pPr>
        <w:tabs>
          <w:tab w:val="num" w:pos="2840"/>
        </w:tabs>
        <w:ind w:left="2840" w:hanging="12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">
    <w:nsid w:val="40A95EE1"/>
    <w:multiLevelType w:val="hybridMultilevel"/>
    <w:tmpl w:val="5BEE0E32"/>
    <w:lvl w:ilvl="0" w:tplc="3DF40384">
      <w:start w:val="1"/>
      <w:numFmt w:val="japaneseCounting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2">
    <w:nsid w:val="5433E568"/>
    <w:multiLevelType w:val="singleLevel"/>
    <w:tmpl w:val="8DC8B0D0"/>
    <w:lvl w:ilvl="0">
      <w:start w:val="1"/>
      <w:numFmt w:val="chineseCounting"/>
      <w:suff w:val="nothing"/>
      <w:lvlText w:val="第%1条 "/>
      <w:lvlJc w:val="left"/>
      <w:pPr>
        <w:tabs>
          <w:tab w:val="left" w:pos="0"/>
        </w:tabs>
        <w:ind w:left="0" w:firstLine="420"/>
      </w:pPr>
      <w:rPr>
        <w:rFonts w:ascii="宋体" w:eastAsia="黑体" w:hAnsi="宋体" w:cs="宋体" w:hint="eastAsia"/>
        <w:sz w:val="24"/>
        <w:lang w:val="en-US"/>
      </w:rPr>
    </w:lvl>
  </w:abstractNum>
  <w:abstractNum w:abstractNumId="3">
    <w:nsid w:val="63EE61C1"/>
    <w:multiLevelType w:val="hybridMultilevel"/>
    <w:tmpl w:val="50CC2242"/>
    <w:lvl w:ilvl="0" w:tplc="1868BB0C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17A19E2"/>
    <w:multiLevelType w:val="hybridMultilevel"/>
    <w:tmpl w:val="A51C8E22"/>
    <w:lvl w:ilvl="0" w:tplc="B1FA6C7E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3E73130"/>
    <w:multiLevelType w:val="hybridMultilevel"/>
    <w:tmpl w:val="87E85136"/>
    <w:lvl w:ilvl="0" w:tplc="6400E46C">
      <w:start w:val="1"/>
      <w:numFmt w:val="japaneseCounting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6">
    <w:nsid w:val="79963A00"/>
    <w:multiLevelType w:val="hybridMultilevel"/>
    <w:tmpl w:val="3B7EADD2"/>
    <w:lvl w:ilvl="0" w:tplc="4634C6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463"/>
    <w:rsid w:val="00016844"/>
    <w:rsid w:val="000273BE"/>
    <w:rsid w:val="00033378"/>
    <w:rsid w:val="00043C4F"/>
    <w:rsid w:val="0004583F"/>
    <w:rsid w:val="000526A0"/>
    <w:rsid w:val="000564E4"/>
    <w:rsid w:val="00056F12"/>
    <w:rsid w:val="0006122E"/>
    <w:rsid w:val="0006305A"/>
    <w:rsid w:val="00070AE8"/>
    <w:rsid w:val="00076BB2"/>
    <w:rsid w:val="00081705"/>
    <w:rsid w:val="000821A1"/>
    <w:rsid w:val="00084316"/>
    <w:rsid w:val="00093EA5"/>
    <w:rsid w:val="000941BC"/>
    <w:rsid w:val="000A0020"/>
    <w:rsid w:val="000A569D"/>
    <w:rsid w:val="000C21BB"/>
    <w:rsid w:val="000C45BE"/>
    <w:rsid w:val="000D0531"/>
    <w:rsid w:val="000D2B45"/>
    <w:rsid w:val="000F383E"/>
    <w:rsid w:val="000F6D11"/>
    <w:rsid w:val="00105AC4"/>
    <w:rsid w:val="00110F0A"/>
    <w:rsid w:val="0011269B"/>
    <w:rsid w:val="00113E41"/>
    <w:rsid w:val="00114949"/>
    <w:rsid w:val="00126B92"/>
    <w:rsid w:val="001303D8"/>
    <w:rsid w:val="00131CEF"/>
    <w:rsid w:val="0013621D"/>
    <w:rsid w:val="00140FDA"/>
    <w:rsid w:val="00152C58"/>
    <w:rsid w:val="00166C6A"/>
    <w:rsid w:val="00173978"/>
    <w:rsid w:val="0017503B"/>
    <w:rsid w:val="001755C8"/>
    <w:rsid w:val="001805A4"/>
    <w:rsid w:val="00180A53"/>
    <w:rsid w:val="00180D22"/>
    <w:rsid w:val="00184065"/>
    <w:rsid w:val="00190A8E"/>
    <w:rsid w:val="00196706"/>
    <w:rsid w:val="001A29F9"/>
    <w:rsid w:val="001A3D84"/>
    <w:rsid w:val="001B3CEF"/>
    <w:rsid w:val="001B57B4"/>
    <w:rsid w:val="001C500B"/>
    <w:rsid w:val="001D1629"/>
    <w:rsid w:val="001D47BC"/>
    <w:rsid w:val="001E176A"/>
    <w:rsid w:val="001E2391"/>
    <w:rsid w:val="001E5D21"/>
    <w:rsid w:val="001F0B39"/>
    <w:rsid w:val="001F368B"/>
    <w:rsid w:val="001F6EDF"/>
    <w:rsid w:val="00202BFF"/>
    <w:rsid w:val="00206B23"/>
    <w:rsid w:val="00210169"/>
    <w:rsid w:val="00210685"/>
    <w:rsid w:val="002146E3"/>
    <w:rsid w:val="00217473"/>
    <w:rsid w:val="00221F35"/>
    <w:rsid w:val="00224F13"/>
    <w:rsid w:val="002265C0"/>
    <w:rsid w:val="00227631"/>
    <w:rsid w:val="00255778"/>
    <w:rsid w:val="002617A7"/>
    <w:rsid w:val="00261A05"/>
    <w:rsid w:val="00264F6C"/>
    <w:rsid w:val="0026715C"/>
    <w:rsid w:val="00275D85"/>
    <w:rsid w:val="002822A2"/>
    <w:rsid w:val="00294AAE"/>
    <w:rsid w:val="002A2EC4"/>
    <w:rsid w:val="002A640F"/>
    <w:rsid w:val="002B1A58"/>
    <w:rsid w:val="002B3F52"/>
    <w:rsid w:val="002D4FB0"/>
    <w:rsid w:val="002D50DE"/>
    <w:rsid w:val="002E5C83"/>
    <w:rsid w:val="002E7663"/>
    <w:rsid w:val="002E7BD1"/>
    <w:rsid w:val="002F6766"/>
    <w:rsid w:val="002F7D37"/>
    <w:rsid w:val="00307829"/>
    <w:rsid w:val="00310B07"/>
    <w:rsid w:val="00313BF5"/>
    <w:rsid w:val="00321636"/>
    <w:rsid w:val="00321C15"/>
    <w:rsid w:val="0032280F"/>
    <w:rsid w:val="00322862"/>
    <w:rsid w:val="00324040"/>
    <w:rsid w:val="00332D1D"/>
    <w:rsid w:val="00334E8A"/>
    <w:rsid w:val="0033783F"/>
    <w:rsid w:val="003415E0"/>
    <w:rsid w:val="00342F4F"/>
    <w:rsid w:val="0034594F"/>
    <w:rsid w:val="0035039D"/>
    <w:rsid w:val="00350458"/>
    <w:rsid w:val="003522DF"/>
    <w:rsid w:val="0035294F"/>
    <w:rsid w:val="00357DF2"/>
    <w:rsid w:val="0036141A"/>
    <w:rsid w:val="00362567"/>
    <w:rsid w:val="00362CAD"/>
    <w:rsid w:val="003704B6"/>
    <w:rsid w:val="003762D1"/>
    <w:rsid w:val="00390733"/>
    <w:rsid w:val="00393DF6"/>
    <w:rsid w:val="003970B4"/>
    <w:rsid w:val="003A381D"/>
    <w:rsid w:val="003A6ECC"/>
    <w:rsid w:val="003B06C9"/>
    <w:rsid w:val="003C14D1"/>
    <w:rsid w:val="003C16F0"/>
    <w:rsid w:val="003E4BB5"/>
    <w:rsid w:val="003F524A"/>
    <w:rsid w:val="0040438F"/>
    <w:rsid w:val="004049AB"/>
    <w:rsid w:val="00407731"/>
    <w:rsid w:val="00413C90"/>
    <w:rsid w:val="00421D53"/>
    <w:rsid w:val="00426669"/>
    <w:rsid w:val="00430CF4"/>
    <w:rsid w:val="00430D97"/>
    <w:rsid w:val="004320AF"/>
    <w:rsid w:val="00435ECA"/>
    <w:rsid w:val="00473122"/>
    <w:rsid w:val="00473FD2"/>
    <w:rsid w:val="004876EB"/>
    <w:rsid w:val="00491C82"/>
    <w:rsid w:val="00494408"/>
    <w:rsid w:val="004946D4"/>
    <w:rsid w:val="004A52FC"/>
    <w:rsid w:val="004B4698"/>
    <w:rsid w:val="004D0934"/>
    <w:rsid w:val="004D3AB5"/>
    <w:rsid w:val="004E0AAC"/>
    <w:rsid w:val="004F1F87"/>
    <w:rsid w:val="004F2008"/>
    <w:rsid w:val="004F6069"/>
    <w:rsid w:val="00501540"/>
    <w:rsid w:val="0051150B"/>
    <w:rsid w:val="00514A06"/>
    <w:rsid w:val="005152DA"/>
    <w:rsid w:val="005405E9"/>
    <w:rsid w:val="00543355"/>
    <w:rsid w:val="00543B6E"/>
    <w:rsid w:val="00544A65"/>
    <w:rsid w:val="00544ED2"/>
    <w:rsid w:val="00550BDE"/>
    <w:rsid w:val="00564E07"/>
    <w:rsid w:val="0058046A"/>
    <w:rsid w:val="00582430"/>
    <w:rsid w:val="00582865"/>
    <w:rsid w:val="00596D15"/>
    <w:rsid w:val="00597BDF"/>
    <w:rsid w:val="005A4267"/>
    <w:rsid w:val="005A777C"/>
    <w:rsid w:val="005C3A16"/>
    <w:rsid w:val="005C40B9"/>
    <w:rsid w:val="005C4218"/>
    <w:rsid w:val="005C481E"/>
    <w:rsid w:val="005D33A9"/>
    <w:rsid w:val="005E3E03"/>
    <w:rsid w:val="005F4235"/>
    <w:rsid w:val="00601A50"/>
    <w:rsid w:val="00610FBA"/>
    <w:rsid w:val="00616F31"/>
    <w:rsid w:val="006174E1"/>
    <w:rsid w:val="00621A90"/>
    <w:rsid w:val="006250BF"/>
    <w:rsid w:val="0062778B"/>
    <w:rsid w:val="00633F1B"/>
    <w:rsid w:val="00634529"/>
    <w:rsid w:val="006375F1"/>
    <w:rsid w:val="00647C31"/>
    <w:rsid w:val="0066620F"/>
    <w:rsid w:val="00675B31"/>
    <w:rsid w:val="0068232A"/>
    <w:rsid w:val="00693598"/>
    <w:rsid w:val="00693EA8"/>
    <w:rsid w:val="00695A24"/>
    <w:rsid w:val="006A67C9"/>
    <w:rsid w:val="006A6E8F"/>
    <w:rsid w:val="006A7B49"/>
    <w:rsid w:val="006B16F9"/>
    <w:rsid w:val="006B1A46"/>
    <w:rsid w:val="006B40A4"/>
    <w:rsid w:val="006B5963"/>
    <w:rsid w:val="006C0E02"/>
    <w:rsid w:val="006C5A16"/>
    <w:rsid w:val="006C7B0E"/>
    <w:rsid w:val="006D3472"/>
    <w:rsid w:val="006D59B9"/>
    <w:rsid w:val="006E3E09"/>
    <w:rsid w:val="006E5508"/>
    <w:rsid w:val="006F2B91"/>
    <w:rsid w:val="00700C64"/>
    <w:rsid w:val="00705AE4"/>
    <w:rsid w:val="00706B72"/>
    <w:rsid w:val="00707C7C"/>
    <w:rsid w:val="007111F0"/>
    <w:rsid w:val="00712544"/>
    <w:rsid w:val="007135AC"/>
    <w:rsid w:val="00726ECC"/>
    <w:rsid w:val="00737A43"/>
    <w:rsid w:val="00737BB0"/>
    <w:rsid w:val="007419B9"/>
    <w:rsid w:val="00750772"/>
    <w:rsid w:val="0075606B"/>
    <w:rsid w:val="00757C0D"/>
    <w:rsid w:val="00762F1A"/>
    <w:rsid w:val="007633C4"/>
    <w:rsid w:val="007645F5"/>
    <w:rsid w:val="00771498"/>
    <w:rsid w:val="00772FEC"/>
    <w:rsid w:val="00773634"/>
    <w:rsid w:val="00776640"/>
    <w:rsid w:val="00784309"/>
    <w:rsid w:val="00785F00"/>
    <w:rsid w:val="0079042B"/>
    <w:rsid w:val="00791899"/>
    <w:rsid w:val="00792309"/>
    <w:rsid w:val="00793C21"/>
    <w:rsid w:val="007A0B70"/>
    <w:rsid w:val="007A1ED2"/>
    <w:rsid w:val="007A6F72"/>
    <w:rsid w:val="007B0A00"/>
    <w:rsid w:val="007B2314"/>
    <w:rsid w:val="007B2B39"/>
    <w:rsid w:val="007B6261"/>
    <w:rsid w:val="007C0012"/>
    <w:rsid w:val="007C0A41"/>
    <w:rsid w:val="007C5800"/>
    <w:rsid w:val="007D315E"/>
    <w:rsid w:val="007D3938"/>
    <w:rsid w:val="007E75B9"/>
    <w:rsid w:val="007E77D7"/>
    <w:rsid w:val="008011C1"/>
    <w:rsid w:val="008061D4"/>
    <w:rsid w:val="0081324E"/>
    <w:rsid w:val="00816DD0"/>
    <w:rsid w:val="00821545"/>
    <w:rsid w:val="00822645"/>
    <w:rsid w:val="00827D47"/>
    <w:rsid w:val="00844119"/>
    <w:rsid w:val="00846251"/>
    <w:rsid w:val="008519D4"/>
    <w:rsid w:val="008523E6"/>
    <w:rsid w:val="00854974"/>
    <w:rsid w:val="008713C9"/>
    <w:rsid w:val="00882422"/>
    <w:rsid w:val="0089262C"/>
    <w:rsid w:val="0089425D"/>
    <w:rsid w:val="008A260E"/>
    <w:rsid w:val="008A745B"/>
    <w:rsid w:val="008B002E"/>
    <w:rsid w:val="008C0427"/>
    <w:rsid w:val="008D1952"/>
    <w:rsid w:val="008D3181"/>
    <w:rsid w:val="008E1FDF"/>
    <w:rsid w:val="008E4753"/>
    <w:rsid w:val="008E48AF"/>
    <w:rsid w:val="008E7247"/>
    <w:rsid w:val="008F3D85"/>
    <w:rsid w:val="008F7E57"/>
    <w:rsid w:val="0090040D"/>
    <w:rsid w:val="00901680"/>
    <w:rsid w:val="0090450B"/>
    <w:rsid w:val="00906F30"/>
    <w:rsid w:val="00911CD6"/>
    <w:rsid w:val="00912AC8"/>
    <w:rsid w:val="00916329"/>
    <w:rsid w:val="00916338"/>
    <w:rsid w:val="009226AE"/>
    <w:rsid w:val="009300FB"/>
    <w:rsid w:val="0094319C"/>
    <w:rsid w:val="009503A6"/>
    <w:rsid w:val="009620E7"/>
    <w:rsid w:val="00966E45"/>
    <w:rsid w:val="009739B7"/>
    <w:rsid w:val="00990EB8"/>
    <w:rsid w:val="009A034B"/>
    <w:rsid w:val="009A47AD"/>
    <w:rsid w:val="009D7C25"/>
    <w:rsid w:val="009E338F"/>
    <w:rsid w:val="009F2273"/>
    <w:rsid w:val="00A0040B"/>
    <w:rsid w:val="00A06138"/>
    <w:rsid w:val="00A14036"/>
    <w:rsid w:val="00A15180"/>
    <w:rsid w:val="00A15BEE"/>
    <w:rsid w:val="00A24680"/>
    <w:rsid w:val="00A26F35"/>
    <w:rsid w:val="00A360D3"/>
    <w:rsid w:val="00A36813"/>
    <w:rsid w:val="00A36A6F"/>
    <w:rsid w:val="00A5198B"/>
    <w:rsid w:val="00A54029"/>
    <w:rsid w:val="00A562DB"/>
    <w:rsid w:val="00A62DCB"/>
    <w:rsid w:val="00A63109"/>
    <w:rsid w:val="00A71888"/>
    <w:rsid w:val="00A815AD"/>
    <w:rsid w:val="00A92782"/>
    <w:rsid w:val="00AA160D"/>
    <w:rsid w:val="00AB114E"/>
    <w:rsid w:val="00AB23AB"/>
    <w:rsid w:val="00AB47DC"/>
    <w:rsid w:val="00AC1108"/>
    <w:rsid w:val="00AE2815"/>
    <w:rsid w:val="00AE2BE8"/>
    <w:rsid w:val="00B0313D"/>
    <w:rsid w:val="00B20507"/>
    <w:rsid w:val="00B302A0"/>
    <w:rsid w:val="00B33187"/>
    <w:rsid w:val="00B40C0B"/>
    <w:rsid w:val="00B41E26"/>
    <w:rsid w:val="00B60F21"/>
    <w:rsid w:val="00B61157"/>
    <w:rsid w:val="00B65F05"/>
    <w:rsid w:val="00B6735D"/>
    <w:rsid w:val="00B76171"/>
    <w:rsid w:val="00B832A2"/>
    <w:rsid w:val="00B84532"/>
    <w:rsid w:val="00B909BB"/>
    <w:rsid w:val="00B96722"/>
    <w:rsid w:val="00B96A95"/>
    <w:rsid w:val="00BA2100"/>
    <w:rsid w:val="00BA7022"/>
    <w:rsid w:val="00BB0804"/>
    <w:rsid w:val="00BC04C7"/>
    <w:rsid w:val="00BC4D59"/>
    <w:rsid w:val="00BC5CB1"/>
    <w:rsid w:val="00BC7463"/>
    <w:rsid w:val="00BD72A1"/>
    <w:rsid w:val="00BD7C16"/>
    <w:rsid w:val="00BE2AE4"/>
    <w:rsid w:val="00BF05C6"/>
    <w:rsid w:val="00BF14BC"/>
    <w:rsid w:val="00BF1C33"/>
    <w:rsid w:val="00C00265"/>
    <w:rsid w:val="00C00CB7"/>
    <w:rsid w:val="00C02E2B"/>
    <w:rsid w:val="00C050BC"/>
    <w:rsid w:val="00C06FA9"/>
    <w:rsid w:val="00C0761D"/>
    <w:rsid w:val="00C134B8"/>
    <w:rsid w:val="00C13E8D"/>
    <w:rsid w:val="00C2029A"/>
    <w:rsid w:val="00C20468"/>
    <w:rsid w:val="00C20B69"/>
    <w:rsid w:val="00C32298"/>
    <w:rsid w:val="00C375CB"/>
    <w:rsid w:val="00C4154D"/>
    <w:rsid w:val="00C62E5F"/>
    <w:rsid w:val="00C630C1"/>
    <w:rsid w:val="00C638F9"/>
    <w:rsid w:val="00C65E73"/>
    <w:rsid w:val="00C722B1"/>
    <w:rsid w:val="00C727E2"/>
    <w:rsid w:val="00C7280F"/>
    <w:rsid w:val="00C7595B"/>
    <w:rsid w:val="00C812FE"/>
    <w:rsid w:val="00C8361A"/>
    <w:rsid w:val="00C846CF"/>
    <w:rsid w:val="00C93B00"/>
    <w:rsid w:val="00C957A9"/>
    <w:rsid w:val="00CA0DE5"/>
    <w:rsid w:val="00CA2B02"/>
    <w:rsid w:val="00CB14B4"/>
    <w:rsid w:val="00CB35B6"/>
    <w:rsid w:val="00CC0ED4"/>
    <w:rsid w:val="00CC24C1"/>
    <w:rsid w:val="00CC284C"/>
    <w:rsid w:val="00CD10F4"/>
    <w:rsid w:val="00CD1BA6"/>
    <w:rsid w:val="00CD5CE2"/>
    <w:rsid w:val="00CD6689"/>
    <w:rsid w:val="00CE38B6"/>
    <w:rsid w:val="00CE413C"/>
    <w:rsid w:val="00CE51C7"/>
    <w:rsid w:val="00CF3241"/>
    <w:rsid w:val="00D10604"/>
    <w:rsid w:val="00D127C7"/>
    <w:rsid w:val="00D14757"/>
    <w:rsid w:val="00D15E82"/>
    <w:rsid w:val="00D17137"/>
    <w:rsid w:val="00D1787C"/>
    <w:rsid w:val="00D259C5"/>
    <w:rsid w:val="00D33DF4"/>
    <w:rsid w:val="00D340A7"/>
    <w:rsid w:val="00D45656"/>
    <w:rsid w:val="00D45A41"/>
    <w:rsid w:val="00D526DB"/>
    <w:rsid w:val="00D63A59"/>
    <w:rsid w:val="00D645A2"/>
    <w:rsid w:val="00D65253"/>
    <w:rsid w:val="00D67570"/>
    <w:rsid w:val="00D71417"/>
    <w:rsid w:val="00D75C15"/>
    <w:rsid w:val="00D81102"/>
    <w:rsid w:val="00D86E2F"/>
    <w:rsid w:val="00DA7121"/>
    <w:rsid w:val="00DA7349"/>
    <w:rsid w:val="00DB1AC5"/>
    <w:rsid w:val="00DB4C81"/>
    <w:rsid w:val="00DB5BA8"/>
    <w:rsid w:val="00DC683F"/>
    <w:rsid w:val="00DE0063"/>
    <w:rsid w:val="00DE6A43"/>
    <w:rsid w:val="00DF12D3"/>
    <w:rsid w:val="00DF4430"/>
    <w:rsid w:val="00E07992"/>
    <w:rsid w:val="00E10A68"/>
    <w:rsid w:val="00E15704"/>
    <w:rsid w:val="00E17E7E"/>
    <w:rsid w:val="00E20192"/>
    <w:rsid w:val="00E2171F"/>
    <w:rsid w:val="00E233C3"/>
    <w:rsid w:val="00E251C8"/>
    <w:rsid w:val="00E26A76"/>
    <w:rsid w:val="00E3055A"/>
    <w:rsid w:val="00E320DC"/>
    <w:rsid w:val="00E32288"/>
    <w:rsid w:val="00E34768"/>
    <w:rsid w:val="00E40E7A"/>
    <w:rsid w:val="00E47563"/>
    <w:rsid w:val="00E50F8D"/>
    <w:rsid w:val="00E53655"/>
    <w:rsid w:val="00E6089D"/>
    <w:rsid w:val="00E67C53"/>
    <w:rsid w:val="00E72F8E"/>
    <w:rsid w:val="00E80499"/>
    <w:rsid w:val="00E82A4F"/>
    <w:rsid w:val="00E82E60"/>
    <w:rsid w:val="00E83A61"/>
    <w:rsid w:val="00E915F5"/>
    <w:rsid w:val="00E91BA1"/>
    <w:rsid w:val="00E9469B"/>
    <w:rsid w:val="00EA5321"/>
    <w:rsid w:val="00EA59E0"/>
    <w:rsid w:val="00EC774A"/>
    <w:rsid w:val="00EC7DD1"/>
    <w:rsid w:val="00ED0E24"/>
    <w:rsid w:val="00ED4AC5"/>
    <w:rsid w:val="00ED7971"/>
    <w:rsid w:val="00EE0909"/>
    <w:rsid w:val="00EE4603"/>
    <w:rsid w:val="00EE651D"/>
    <w:rsid w:val="00F044FC"/>
    <w:rsid w:val="00F04F83"/>
    <w:rsid w:val="00F159CA"/>
    <w:rsid w:val="00F16A4E"/>
    <w:rsid w:val="00F30165"/>
    <w:rsid w:val="00F3396D"/>
    <w:rsid w:val="00F37C2D"/>
    <w:rsid w:val="00F42C7B"/>
    <w:rsid w:val="00F4538C"/>
    <w:rsid w:val="00F45F8C"/>
    <w:rsid w:val="00F467A9"/>
    <w:rsid w:val="00F70BA5"/>
    <w:rsid w:val="00F72F71"/>
    <w:rsid w:val="00F744A2"/>
    <w:rsid w:val="00F904BD"/>
    <w:rsid w:val="00F92097"/>
    <w:rsid w:val="00F93B5A"/>
    <w:rsid w:val="00F97D39"/>
    <w:rsid w:val="00FA6E83"/>
    <w:rsid w:val="00FC4B3B"/>
    <w:rsid w:val="00FC7A79"/>
    <w:rsid w:val="00FC7BAA"/>
    <w:rsid w:val="00FD054D"/>
    <w:rsid w:val="00FD154A"/>
    <w:rsid w:val="00FD5F3B"/>
    <w:rsid w:val="00FE0310"/>
    <w:rsid w:val="00FE603D"/>
    <w:rsid w:val="00FF3F8B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DD4BA5-B5D1-40E9-860F-7308512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A7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A702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A7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A7022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rsid w:val="00430D97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430D97"/>
    <w:pPr>
      <w:jc w:val="left"/>
    </w:pPr>
  </w:style>
  <w:style w:type="character" w:customStyle="1" w:styleId="Char1">
    <w:name w:val="批注文字 Char"/>
    <w:link w:val="a7"/>
    <w:uiPriority w:val="99"/>
    <w:semiHidden/>
    <w:locked/>
    <w:rsid w:val="00430D97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rsid w:val="00430D97"/>
    <w:rPr>
      <w:b/>
      <w:bCs/>
    </w:rPr>
  </w:style>
  <w:style w:type="character" w:customStyle="1" w:styleId="Char2">
    <w:name w:val="批注主题 Char"/>
    <w:link w:val="a8"/>
    <w:uiPriority w:val="99"/>
    <w:semiHidden/>
    <w:locked/>
    <w:rsid w:val="00430D97"/>
    <w:rPr>
      <w:rFonts w:cs="Times New Roman"/>
      <w:b/>
      <w:bCs/>
    </w:rPr>
  </w:style>
  <w:style w:type="paragraph" w:styleId="a9">
    <w:name w:val="Balloon Text"/>
    <w:basedOn w:val="a"/>
    <w:link w:val="Char3"/>
    <w:uiPriority w:val="99"/>
    <w:semiHidden/>
    <w:rsid w:val="00430D97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430D97"/>
    <w:rPr>
      <w:rFonts w:cs="Times New Roman"/>
      <w:sz w:val="18"/>
      <w:szCs w:val="18"/>
    </w:rPr>
  </w:style>
  <w:style w:type="paragraph" w:styleId="aa">
    <w:name w:val="Revision"/>
    <w:hidden/>
    <w:uiPriority w:val="99"/>
    <w:semiHidden/>
    <w:rsid w:val="00C7595B"/>
    <w:rPr>
      <w:kern w:val="2"/>
      <w:sz w:val="21"/>
      <w:szCs w:val="22"/>
    </w:rPr>
  </w:style>
  <w:style w:type="character" w:customStyle="1" w:styleId="apple-converted-space">
    <w:name w:val="apple-converted-space"/>
    <w:uiPriority w:val="99"/>
    <w:rsid w:val="00A36A6F"/>
    <w:rPr>
      <w:rFonts w:cs="Times New Roman"/>
    </w:rPr>
  </w:style>
  <w:style w:type="paragraph" w:styleId="HTML">
    <w:name w:val="HTML Preformatted"/>
    <w:basedOn w:val="a"/>
    <w:link w:val="HTMLChar"/>
    <w:uiPriority w:val="99"/>
    <w:semiHidden/>
    <w:rsid w:val="00F453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locked/>
    <w:rsid w:val="00F4538C"/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rsid w:val="00FF3F8B"/>
    <w:rPr>
      <w:color w:val="0000FF"/>
      <w:u w:val="single"/>
    </w:rPr>
  </w:style>
  <w:style w:type="character" w:styleId="ac">
    <w:name w:val="page number"/>
    <w:rsid w:val="008A260E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16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77748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101</Words>
  <Characters>578</Characters>
  <Application>Microsoft Office Word</Application>
  <DocSecurity>0</DocSecurity>
  <Lines>4</Lines>
  <Paragraphs>1</Paragraphs>
  <ScaleCrop>false</ScaleCrop>
  <Company>WwW.YlmF.CoM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复旦大学基本建设项目工程变更及签证管理办法</dc:title>
  <dc:creator>雨林木风</dc:creator>
  <cp:lastModifiedBy>郭蓓</cp:lastModifiedBy>
  <cp:revision>44</cp:revision>
  <cp:lastPrinted>2014-05-12T07:37:00Z</cp:lastPrinted>
  <dcterms:created xsi:type="dcterms:W3CDTF">2015-10-27T00:40:00Z</dcterms:created>
  <dcterms:modified xsi:type="dcterms:W3CDTF">2017-03-20T05:56:00Z</dcterms:modified>
</cp:coreProperties>
</file>